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60" w:rsidRDefault="00340B60" w:rsidP="00896A43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209550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B60" w:rsidRPr="002C601A" w:rsidRDefault="00340B60" w:rsidP="00340B60">
      <w:pPr>
        <w:spacing w:after="0" w:line="240" w:lineRule="auto"/>
        <w:jc w:val="center"/>
        <w:rPr>
          <w:sz w:val="36"/>
          <w:szCs w:val="36"/>
        </w:rPr>
      </w:pPr>
      <w:r w:rsidRPr="002C601A">
        <w:rPr>
          <w:sz w:val="36"/>
          <w:szCs w:val="36"/>
        </w:rPr>
        <w:t>COLLEGE OF ENGINEERING AND TECHNOLOGY</w:t>
      </w:r>
    </w:p>
    <w:p w:rsidR="00340B60" w:rsidRPr="002C601A" w:rsidRDefault="00340B60" w:rsidP="00340B60">
      <w:pPr>
        <w:spacing w:after="0" w:line="240" w:lineRule="auto"/>
        <w:jc w:val="center"/>
        <w:rPr>
          <w:sz w:val="28"/>
          <w:szCs w:val="28"/>
        </w:rPr>
      </w:pPr>
      <w:r w:rsidRPr="002C601A">
        <w:rPr>
          <w:sz w:val="28"/>
          <w:szCs w:val="28"/>
        </w:rPr>
        <w:t xml:space="preserve">(A Constituent College of BPUT, </w:t>
      </w:r>
      <w:proofErr w:type="spellStart"/>
      <w:r w:rsidRPr="002C601A">
        <w:rPr>
          <w:sz w:val="28"/>
          <w:szCs w:val="28"/>
        </w:rPr>
        <w:t>Odisha</w:t>
      </w:r>
      <w:proofErr w:type="spellEnd"/>
      <w:r w:rsidRPr="002C601A">
        <w:rPr>
          <w:sz w:val="28"/>
          <w:szCs w:val="28"/>
        </w:rPr>
        <w:t>, Rourkela)</w:t>
      </w:r>
    </w:p>
    <w:p w:rsidR="00340B60" w:rsidRPr="00E54C7A" w:rsidRDefault="00340B60" w:rsidP="00340B60">
      <w:pPr>
        <w:spacing w:after="0" w:line="240" w:lineRule="auto"/>
        <w:jc w:val="center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 (ODISHA)</w:t>
      </w:r>
    </w:p>
    <w:p w:rsidR="00340B60" w:rsidRDefault="00340B60" w:rsidP="00896A43">
      <w:pPr>
        <w:ind w:left="720" w:firstLine="720"/>
        <w:rPr>
          <w:sz w:val="28"/>
          <w:szCs w:val="28"/>
        </w:rPr>
      </w:pPr>
    </w:p>
    <w:p w:rsidR="00896A43" w:rsidRPr="00203704" w:rsidRDefault="00896A43" w:rsidP="00896A43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 xml:space="preserve">Ref. No. 2601/CET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>Dt. 08/08/2016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024742">
        <w:rPr>
          <w:sz w:val="28"/>
          <w:szCs w:val="28"/>
          <w:lang w:val="en-GB"/>
        </w:rPr>
        <w:t>provisionally</w:t>
      </w:r>
      <w:r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>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>4 (outside campus) and R</w:t>
      </w:r>
      <w:r>
        <w:rPr>
          <w:sz w:val="28"/>
          <w:szCs w:val="28"/>
          <w:lang w:val="en-GB"/>
        </w:rPr>
        <w:t xml:space="preserve">amanujan </w:t>
      </w:r>
      <w:r w:rsidRPr="00895B12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 xml:space="preserve">all of </w:t>
      </w:r>
      <w:r w:rsidRPr="00895B1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esidence (RHR) (inside campus).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>
        <w:rPr>
          <w:sz w:val="28"/>
          <w:szCs w:val="28"/>
          <w:lang w:val="en-GB"/>
        </w:rPr>
        <w:t>between 2:30PM to 5PM on the date of orientation.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B60C91" w:rsidRDefault="008A5228" w:rsidP="001239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8A5228" w:rsidRPr="00B60C91" w:rsidRDefault="008A5228" w:rsidP="001239F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B60C91">
        <w:rPr>
          <w:sz w:val="28"/>
          <w:szCs w:val="28"/>
          <w:lang w:val="en-GB"/>
        </w:rPr>
        <w:t xml:space="preserve">nother DD amounting </w:t>
      </w:r>
      <w:r w:rsidRPr="00366666">
        <w:rPr>
          <w:b/>
          <w:sz w:val="28"/>
          <w:szCs w:val="28"/>
          <w:lang w:val="en-GB"/>
        </w:rPr>
        <w:t>to Rs. 10, 500/- (Ten thousand five hundred)</w:t>
      </w:r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 (applicable for 1</w:t>
      </w:r>
      <w:r w:rsidRPr="00366666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year B.Tech selected students),</w:t>
      </w:r>
    </w:p>
    <w:p w:rsidR="008A5228" w:rsidRPr="00AA21BD" w:rsidRDefault="008A5228" w:rsidP="001239F6">
      <w:pPr>
        <w:spacing w:after="0"/>
        <w:ind w:left="4320" w:firstLine="720"/>
        <w:jc w:val="both"/>
        <w:rPr>
          <w:sz w:val="28"/>
          <w:szCs w:val="28"/>
          <w:lang w:val="en-GB"/>
        </w:rPr>
      </w:pPr>
      <w:r w:rsidRPr="00AA21BD">
        <w:rPr>
          <w:sz w:val="28"/>
          <w:szCs w:val="28"/>
          <w:lang w:val="en-GB"/>
        </w:rPr>
        <w:t>OR</w:t>
      </w:r>
    </w:p>
    <w:p w:rsidR="008A5228" w:rsidRPr="00AA21BD" w:rsidRDefault="008A5228" w:rsidP="001239F6">
      <w:pPr>
        <w:spacing w:after="0"/>
        <w:ind w:left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AA21BD">
        <w:rPr>
          <w:sz w:val="28"/>
          <w:szCs w:val="28"/>
          <w:lang w:val="en-GB"/>
        </w:rPr>
        <w:t xml:space="preserve">nother DD amounting to </w:t>
      </w:r>
      <w:r w:rsidRPr="00366666">
        <w:rPr>
          <w:b/>
          <w:sz w:val="28"/>
          <w:szCs w:val="28"/>
          <w:lang w:val="en-GB"/>
        </w:rPr>
        <w:t>Rs. 10,500/- (Ten thousand five hundred)</w:t>
      </w:r>
      <w:r w:rsidRPr="00AA21BD">
        <w:rPr>
          <w:sz w:val="28"/>
          <w:szCs w:val="28"/>
          <w:lang w:val="en-GB"/>
        </w:rPr>
        <w:t xml:space="preserve"> drawn in favour of the RHR Mess CET, payable at Bhubaneswar</w:t>
      </w:r>
      <w:r>
        <w:rPr>
          <w:sz w:val="28"/>
          <w:szCs w:val="28"/>
          <w:lang w:val="en-GB"/>
        </w:rPr>
        <w:t xml:space="preserve"> (applicable for 2</w:t>
      </w:r>
      <w:r w:rsidRPr="00366666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Year Lateral Entry  &amp; MCA selected students)</w:t>
      </w:r>
      <w:r w:rsidRPr="00AA21BD">
        <w:rPr>
          <w:sz w:val="28"/>
          <w:szCs w:val="28"/>
          <w:lang w:val="en-GB"/>
        </w:rPr>
        <w:t xml:space="preserve"> .</w:t>
      </w:r>
    </w:p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572D8D" w:rsidRPr="00575FBC">
        <w:rPr>
          <w:rFonts w:ascii="Arial" w:hAnsi="Arial" w:cs="Arial"/>
          <w:b/>
          <w:sz w:val="24"/>
          <w:szCs w:val="24"/>
        </w:rPr>
        <w:t>16</w:t>
      </w:r>
      <w:r w:rsidR="00572D8D" w:rsidRPr="00575FB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72D8D" w:rsidRPr="00575FBC">
        <w:rPr>
          <w:rFonts w:ascii="Arial" w:hAnsi="Arial" w:cs="Arial"/>
          <w:b/>
          <w:sz w:val="24"/>
          <w:szCs w:val="24"/>
        </w:rPr>
        <w:t xml:space="preserve"> Aug</w:t>
      </w:r>
      <w:r w:rsidR="003F58C5" w:rsidRPr="00575FBC">
        <w:rPr>
          <w:rFonts w:ascii="Arial" w:hAnsi="Arial" w:cs="Arial"/>
          <w:b/>
          <w:sz w:val="24"/>
          <w:szCs w:val="24"/>
        </w:rPr>
        <w:t>. 2016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Pr="00575FBC">
        <w:rPr>
          <w:rFonts w:ascii="Arial" w:hAnsi="Arial" w:cs="Arial"/>
          <w:b/>
          <w:sz w:val="24"/>
          <w:szCs w:val="24"/>
        </w:rPr>
        <w:t xml:space="preserve"> boys’ hostel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Sl.No.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R.R</w:t>
            </w:r>
            <w:r w:rsidR="005B1E86" w:rsidRPr="00575FBC">
              <w:rPr>
                <w:rFonts w:ascii="Arial" w:hAnsi="Arial" w:cs="Arial"/>
                <w:sz w:val="24"/>
                <w:szCs w:val="24"/>
              </w:rPr>
              <w:t xml:space="preserve"> Dash</w:t>
            </w:r>
            <w:r w:rsidR="00E5241C" w:rsidRPr="00575FBC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575FBC" w:rsidRDefault="005B1E86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9437040814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Dr. B. R. Das, Superintendent, RHR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9437182654</w:t>
            </w:r>
          </w:p>
        </w:tc>
      </w:tr>
      <w:tr w:rsidR="00024742" w:rsidRPr="00575FBC" w:rsidTr="002C601A">
        <w:tc>
          <w:tcPr>
            <w:tcW w:w="932" w:type="dxa"/>
          </w:tcPr>
          <w:p w:rsidR="00024742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024742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M.R Panda</w:t>
            </w:r>
            <w:r w:rsidR="00134362">
              <w:rPr>
                <w:rFonts w:ascii="Arial" w:hAnsi="Arial" w:cs="Arial"/>
                <w:sz w:val="24"/>
                <w:szCs w:val="24"/>
              </w:rPr>
              <w:t>, Assistant Supdt, RHR</w:t>
            </w:r>
          </w:p>
        </w:tc>
        <w:tc>
          <w:tcPr>
            <w:tcW w:w="2978" w:type="dxa"/>
          </w:tcPr>
          <w:p w:rsidR="00024742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9437205692</w:t>
            </w:r>
          </w:p>
        </w:tc>
      </w:tr>
      <w:tr w:rsidR="00575FBC" w:rsidRPr="00575FBC" w:rsidTr="00575FBC">
        <w:trPr>
          <w:trHeight w:val="323"/>
        </w:trPr>
        <w:tc>
          <w:tcPr>
            <w:tcW w:w="932" w:type="dxa"/>
          </w:tcPr>
          <w:p w:rsidR="00575FBC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75F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575FBC" w:rsidRPr="00575FBC" w:rsidRDefault="00575FB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S.K Dash, Assistant Supdt, RHR</w:t>
            </w:r>
          </w:p>
        </w:tc>
        <w:tc>
          <w:tcPr>
            <w:tcW w:w="2978" w:type="dxa"/>
          </w:tcPr>
          <w:p w:rsidR="00575FBC" w:rsidRPr="00575FBC" w:rsidRDefault="00575FB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575FBC" w:rsidRPr="00575FBC" w:rsidTr="002C601A">
        <w:tc>
          <w:tcPr>
            <w:tcW w:w="932" w:type="dxa"/>
          </w:tcPr>
          <w:p w:rsid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75F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575FBC" w:rsidRDefault="00575FB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D.P. Dash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,Assistant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Supdt,. RHR</w:t>
            </w:r>
          </w:p>
        </w:tc>
        <w:tc>
          <w:tcPr>
            <w:tcW w:w="2978" w:type="dxa"/>
          </w:tcPr>
          <w:p w:rsidR="00575FBC" w:rsidRDefault="00575FB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9437918085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75F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Dr. P. K. Parida, Superintendent, Hostel-4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9437131795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75F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E5241C" w:rsidRPr="00575FBC" w:rsidRDefault="00575FB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A.K. Barik</w:t>
            </w:r>
            <w:r w:rsidR="00E5241C" w:rsidRPr="00575FBC">
              <w:rPr>
                <w:rFonts w:ascii="Arial" w:hAnsi="Arial" w:cs="Arial"/>
                <w:sz w:val="24"/>
                <w:szCs w:val="24"/>
              </w:rPr>
              <w:t>, Assistant Supdt, Hostel-4</w:t>
            </w:r>
          </w:p>
        </w:tc>
        <w:tc>
          <w:tcPr>
            <w:tcW w:w="2978" w:type="dxa"/>
          </w:tcPr>
          <w:p w:rsidR="00E5241C" w:rsidRPr="00575FBC" w:rsidRDefault="00575FB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7873971418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41C" w:rsidRPr="00575FBC" w:rsidRDefault="00E5241C" w:rsidP="001239F6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75FBC">
        <w:rPr>
          <w:rFonts w:ascii="Arial" w:hAnsi="Arial" w:cs="Arial"/>
          <w:sz w:val="24"/>
          <w:szCs w:val="24"/>
        </w:rPr>
        <w:t>Sd</w:t>
      </w:r>
      <w:proofErr w:type="gramEnd"/>
      <w:r w:rsidRPr="00575FBC">
        <w:rPr>
          <w:rFonts w:ascii="Arial" w:hAnsi="Arial" w:cs="Arial"/>
          <w:sz w:val="24"/>
          <w:szCs w:val="24"/>
        </w:rPr>
        <w:t>/-</w:t>
      </w:r>
    </w:p>
    <w:p w:rsidR="00AA21BD" w:rsidRPr="001C4A5A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AA21BD" w:rsidRDefault="00AA21BD" w:rsidP="000A06FF">
      <w:pPr>
        <w:jc w:val="right"/>
        <w:rPr>
          <w:sz w:val="28"/>
          <w:szCs w:val="28"/>
        </w:rPr>
      </w:pPr>
    </w:p>
    <w:p w:rsidR="00611819" w:rsidRDefault="00611819" w:rsidP="000A06FF">
      <w:pPr>
        <w:jc w:val="right"/>
        <w:rPr>
          <w:sz w:val="28"/>
          <w:szCs w:val="28"/>
        </w:rPr>
      </w:pPr>
    </w:p>
    <w:tbl>
      <w:tblPr>
        <w:tblW w:w="8653" w:type="dxa"/>
        <w:tblInd w:w="93" w:type="dxa"/>
        <w:tblLook w:val="04A0"/>
      </w:tblPr>
      <w:tblGrid>
        <w:gridCol w:w="1264"/>
        <w:gridCol w:w="3471"/>
        <w:gridCol w:w="1034"/>
        <w:gridCol w:w="1477"/>
        <w:gridCol w:w="1407"/>
      </w:tblGrid>
      <w:tr w:rsidR="00B612EF" w:rsidRPr="00B612EF" w:rsidTr="004A3762">
        <w:trPr>
          <w:trHeight w:val="300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A67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118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679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Final </w:t>
            </w: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Hostel Ad</w:t>
            </w:r>
            <w:r w:rsidR="003F58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mission in Academic Session 2016 -17</w:t>
            </w:r>
            <w:r w:rsidR="000F67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612EF" w:rsidRPr="00B612EF" w:rsidTr="004A3762">
        <w:trPr>
          <w:trHeight w:val="390"/>
        </w:trPr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EF" w:rsidRPr="00B612EF" w:rsidRDefault="00611819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B612EF" w:rsidRPr="00B612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BOYS' HOSTEL -4</w:t>
            </w:r>
          </w:p>
        </w:tc>
      </w:tr>
      <w:tr w:rsidR="00B612EF" w:rsidRPr="00B612EF" w:rsidTr="004A3762">
        <w:trPr>
          <w:trHeight w:val="300"/>
        </w:trPr>
        <w:tc>
          <w:tcPr>
            <w:tcW w:w="8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2EF" w:rsidRPr="00B612EF" w:rsidRDefault="00611819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</w:t>
            </w:r>
            <w:r w:rsidR="00B612EF"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FIRST YEAR ADMITTED STUDENTS </w:t>
            </w:r>
          </w:p>
        </w:tc>
      </w:tr>
      <w:tr w:rsidR="00B612EF" w:rsidRPr="00B612EF" w:rsidTr="004A3762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612EF" w:rsidP="00B61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12EF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EF" w:rsidRPr="00B612EF" w:rsidRDefault="00BF6E34" w:rsidP="00B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9A0B96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B96" w:rsidRPr="008C1C30" w:rsidRDefault="009A0B96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BIJAY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366619</w:t>
            </w:r>
          </w:p>
        </w:tc>
      </w:tr>
      <w:tr w:rsidR="009A0B96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B96" w:rsidRPr="008C1C30" w:rsidRDefault="009A0B96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ANJAN KUMAR DAS ADHIKARI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510467</w:t>
            </w:r>
          </w:p>
        </w:tc>
      </w:tr>
      <w:tr w:rsidR="009A0B96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B96" w:rsidRPr="008C1C30" w:rsidRDefault="009A0B96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JAGANNATH OJHA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940590</w:t>
            </w:r>
          </w:p>
        </w:tc>
      </w:tr>
      <w:tr w:rsidR="009A0B96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B96" w:rsidRPr="008C1C30" w:rsidRDefault="009A0B96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HANSRAJ KRUSHNA 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B96" w:rsidRPr="008C1C30" w:rsidRDefault="009A0B96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B96" w:rsidRPr="008C1C30" w:rsidRDefault="009A0B96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941532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PRAKASH TAPE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164818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KRISHNA SOREN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198794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ARMAN LAKRA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255073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AMITESH SINGH BHOI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255443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SAURAV LAKRA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257511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DAS ASHWIN AJIT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288872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RAMAKANTA KATUAL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298272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 R SMRUTI PRITAM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311034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DIPTIMAN SATYABRATA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334678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BISWANATH SAMANTA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363447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BINAY RAJ TOPPO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368298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KISHOR LAKRA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373324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K MAHESH PRASAD RAO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129415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JUGAL KISHORE TANDI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133479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SRINIBASH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145317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DIPTI RANJAN NAIK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161510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RUDRA NARAYAN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205992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MANAS BADHEI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208027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AJIT KUMAR BUDA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225165</w:t>
            </w:r>
          </w:p>
        </w:tc>
      </w:tr>
      <w:tr w:rsidR="00BE7E5C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E5C" w:rsidRPr="008C1C30" w:rsidRDefault="00BE7E5C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SIDDHARTH SANKAR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C" w:rsidRPr="008C1C30" w:rsidRDefault="00BE7E5C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E5C" w:rsidRDefault="00BE7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226670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ADARSH BRATA PAL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25795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LOKESH KUMAR SAHU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27164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SANDIPANI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28427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ANURAG BISWAL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29931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BIKASHA KUMAR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30638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DEVIPRASANNA 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31363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TUSHAR AGARWAL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31933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ANKIT KUMAR JENA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34190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AGNI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34232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SIDDHANT MUND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35169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ABINASH KUMAR MENDULY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35512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SUMEET ACHARYA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36405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ANANT NARAYAN SATAPATHY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37657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GUDLA MANIKANTA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 &amp; 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37967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SAMBIT KUMAR PRADHAN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38447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SUBHAM TANDON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38617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BISWAJIT JENA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38946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DIKSHANT BRAHMA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39701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TANMAY KUMAR RATH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40801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TUSAR RANJAN JENA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40838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SWAGAT SAHU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41083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AQUIB BAIG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41253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CHINMAY KUMAR RATH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41338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SUBHENDU KUMAR DUTTA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41414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DOLAGOBINDA MISHRA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42210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PRUTHWIRAJ PRADHAN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42813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CHITTA RANJAN PATTANAYAK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43040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JAYANT DEVDAS MOHANTY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43100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ASHISH RANJAN MISHRA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43517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LUVLEEN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44164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RAJ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44200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SANJOG KUMAR BALDEWA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44309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 GANESH PATRO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44570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AMARESH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 &amp; 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44585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ASHIRBAD MALLICK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45238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SAMADARSHI PATTNAIK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45431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ABHIJIT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47620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ASHIS KUMAR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48085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RAJESH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48316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ABINASH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48864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SUBHAM MOHANTY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49203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SATYA SUNDAR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50733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CHINAY AGRAWAL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51123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SARTHAK SWAROOP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51400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AMRIT KISHORE CHAND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52034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SUDIPTA MOHAPATRA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52102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ASIT KUMAR SAMAL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53625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DEBARAJ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53781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MANAS KUMAR MAHARANA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53890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JYOTIRMAYA SUBUDHI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54142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KSHIROD KUMAR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54840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AMAN PRASAD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55521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PRAKASHENDU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56208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LIPIRANJAN PRADHAN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56357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SHASHWAT PATEL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56432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BIKASHA KANTI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56870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RAKESH 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57430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ARUNANSHU NANDA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58321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RANJIT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58850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SAMEER KUMAR SWARO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58880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SOURAV SHANDILYA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60248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SACHIDANANDA PATRO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60407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SHREEKRUSHNA MISHRA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 &amp; 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60422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SATYAJIT MOHANTY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60902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PRIYABRATA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 &amp; 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61023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SHEIKH ASIF ALI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61162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RAJESH SWAIN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61226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KIRAN KUMAR SAHU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62860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SATYABRATA NANDA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63189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RISHIKESH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63295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ABHISHEK NANDA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63350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SUBHAMRAJ PATHY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63469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ABINASH DAS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63784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PRAJANURANJAN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64092</w:t>
            </w:r>
          </w:p>
        </w:tc>
      </w:tr>
      <w:tr w:rsidR="008E6374" w:rsidRPr="008C1C30" w:rsidTr="00952F63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ANWESH PATNAIK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64840</w:t>
            </w:r>
          </w:p>
        </w:tc>
      </w:tr>
      <w:tr w:rsidR="008E6374" w:rsidRPr="008C1C30" w:rsidTr="00952F63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ASHIS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65299</w:t>
            </w:r>
          </w:p>
        </w:tc>
      </w:tr>
      <w:tr w:rsidR="008E6374" w:rsidRPr="008C1C30" w:rsidTr="00952F63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SWAHAM JENA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65821</w:t>
            </w:r>
          </w:p>
        </w:tc>
      </w:tr>
      <w:tr w:rsidR="008E6374" w:rsidRPr="008C1C30" w:rsidTr="00952F63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SUVAM PRAKASH DHAL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66053</w:t>
            </w:r>
          </w:p>
        </w:tc>
      </w:tr>
      <w:tr w:rsidR="008E6374" w:rsidRPr="008C1C30" w:rsidTr="00952F63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GOURISHANKAR KARA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66055</w:t>
            </w:r>
          </w:p>
        </w:tc>
      </w:tr>
      <w:tr w:rsidR="008E6374" w:rsidRPr="008C1C30" w:rsidTr="00952F63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952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ASHUTOSH MOHAPATRO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74" w:rsidRPr="008C1C30" w:rsidRDefault="008E6374" w:rsidP="00286B99">
            <w:pPr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374" w:rsidRPr="008C1C30" w:rsidRDefault="008E6374" w:rsidP="008C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66351</w:t>
            </w:r>
          </w:p>
        </w:tc>
      </w:tr>
      <w:tr w:rsidR="00B612EF" w:rsidRPr="008C1C30" w:rsidTr="004A3762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612EF" w:rsidRPr="008C1C30" w:rsidTr="004A3762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2EF" w:rsidRPr="008C1C30" w:rsidRDefault="00B612EF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4D40" w:rsidRPr="008C1C30" w:rsidTr="004A3762">
        <w:trPr>
          <w:trHeight w:val="465"/>
        </w:trPr>
        <w:tc>
          <w:tcPr>
            <w:tcW w:w="8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4D40" w:rsidRPr="008C1C30" w:rsidRDefault="00B56A59" w:rsidP="0028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 w:rsidR="00F24D40" w:rsidRPr="008C1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RHR Boys Hostel</w:t>
            </w:r>
          </w:p>
        </w:tc>
      </w:tr>
      <w:tr w:rsidR="00F24D40" w:rsidRPr="008C1C30" w:rsidTr="004A3762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D40" w:rsidRPr="008C1C30" w:rsidRDefault="008A5228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Sl.No.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D40" w:rsidRPr="008C1C30" w:rsidRDefault="00F24D40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D40" w:rsidRPr="008C1C30" w:rsidRDefault="00F24D40" w:rsidP="0028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D40" w:rsidRPr="008C1C30" w:rsidRDefault="00F24D40" w:rsidP="0028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D40" w:rsidRPr="008C1C30" w:rsidRDefault="00BF6E34" w:rsidP="0028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Rank</w:t>
            </w:r>
          </w:p>
        </w:tc>
      </w:tr>
      <w:tr w:rsidR="001C4A5A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5A" w:rsidRPr="008C1C30" w:rsidRDefault="001C4A5A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GURUCHARAN HAIBRU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30">
              <w:rPr>
                <w:rFonts w:ascii="Arial" w:hAnsi="Arial" w:cs="Arial"/>
                <w:b/>
                <w:bCs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1C4A5A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5A" w:rsidRPr="008C1C30" w:rsidRDefault="001C4A5A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JIBAN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30">
              <w:rPr>
                <w:rFonts w:ascii="Arial" w:hAnsi="Arial" w:cs="Arial"/>
                <w:b/>
                <w:bCs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1C4A5A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5A" w:rsidRPr="008C1C30" w:rsidRDefault="001C4A5A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JEEBAN KUMAR DASH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b/>
                <w:bCs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C4A5A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5A" w:rsidRPr="008C1C30" w:rsidRDefault="001C4A5A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SOBHESH BARUN TRIPATHY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b/>
                <w:bCs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5A" w:rsidRPr="008C1C30" w:rsidRDefault="001C4A5A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3265" w:rsidRPr="008C1C30" w:rsidTr="00485D66">
        <w:trPr>
          <w:trHeight w:val="57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RAJARAM PANDA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265" w:rsidRPr="008C1C30" w:rsidRDefault="00493265" w:rsidP="00286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DF1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RAJESWAR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SAMBIT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UMAKANTA GIRI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AJIT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A3762" w:rsidRPr="008C1C30" w:rsidTr="00485D66">
        <w:trPr>
          <w:trHeight w:val="64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62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2" w:rsidRPr="008C1C30" w:rsidRDefault="004A3762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NITISH KUMAR SINGH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2" w:rsidRPr="008C1C30" w:rsidRDefault="004A3762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2" w:rsidRPr="008C1C30" w:rsidRDefault="004A3762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2" w:rsidRPr="008C1C30" w:rsidRDefault="004A3762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A3762" w:rsidRPr="008C1C30" w:rsidTr="00485D6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62" w:rsidRPr="008C1C30" w:rsidRDefault="004A3762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2" w:rsidRPr="008C1C30" w:rsidRDefault="004A3762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2" w:rsidRPr="008C1C30" w:rsidRDefault="004A3762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2" w:rsidRPr="008C1C30" w:rsidRDefault="004A3762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2" w:rsidRPr="008C1C30" w:rsidRDefault="004A3762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ARUPANANDA MOHANTY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MOHAMMED PARVEZ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 DHANARAJ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 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BIBHUTI BHUSAN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HIMANSU SEKHAR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DEEPAK BEHERA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 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JYOTIPRAKASH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BANOJ KUMAR NAYAK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SURJIT KUMAR MAHALA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CIVIL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ABINASH BARIK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SMRUTI RANJAN SAHOO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AMINDRA KHILLA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SANJAY KUMAR ROUT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HRUSIRAM SWAIN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Electrical 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F975A4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RAJESH KUMAR SUBUDHI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SIPUN PATRA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</w:tr>
      <w:tr w:rsidR="00493265" w:rsidRPr="008C1C30" w:rsidTr="00485D66">
        <w:trPr>
          <w:trHeight w:val="3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493265" w:rsidP="00485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F975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GOKULANANDA MOHANTY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265" w:rsidRPr="008C1C30" w:rsidRDefault="00493265" w:rsidP="00286B9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265" w:rsidRPr="008C1C30" w:rsidRDefault="00493265" w:rsidP="00DF1E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C3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</w:tbl>
    <w:p w:rsidR="00B612EF" w:rsidRDefault="00B612EF" w:rsidP="000A06FF">
      <w:pPr>
        <w:jc w:val="right"/>
        <w:rPr>
          <w:sz w:val="28"/>
          <w:szCs w:val="28"/>
        </w:rPr>
      </w:pPr>
    </w:p>
    <w:sectPr w:rsidR="00B612EF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94913"/>
    <w:rsid w:val="000A06FF"/>
    <w:rsid w:val="000F675B"/>
    <w:rsid w:val="001239F6"/>
    <w:rsid w:val="00134362"/>
    <w:rsid w:val="00182313"/>
    <w:rsid w:val="001C4A5A"/>
    <w:rsid w:val="001F254D"/>
    <w:rsid w:val="002323C3"/>
    <w:rsid w:val="00274DEE"/>
    <w:rsid w:val="0028156B"/>
    <w:rsid w:val="00286B99"/>
    <w:rsid w:val="002C601A"/>
    <w:rsid w:val="002D69A6"/>
    <w:rsid w:val="00340B60"/>
    <w:rsid w:val="003B3C17"/>
    <w:rsid w:val="003F58C5"/>
    <w:rsid w:val="0046239F"/>
    <w:rsid w:val="00465929"/>
    <w:rsid w:val="00473F5D"/>
    <w:rsid w:val="00485D66"/>
    <w:rsid w:val="00493265"/>
    <w:rsid w:val="004A3762"/>
    <w:rsid w:val="00572D8D"/>
    <w:rsid w:val="00575FBC"/>
    <w:rsid w:val="005B1E86"/>
    <w:rsid w:val="005D4AB8"/>
    <w:rsid w:val="00611819"/>
    <w:rsid w:val="00633537"/>
    <w:rsid w:val="006606A3"/>
    <w:rsid w:val="00771E3E"/>
    <w:rsid w:val="007C1D00"/>
    <w:rsid w:val="007E2CA1"/>
    <w:rsid w:val="007E558F"/>
    <w:rsid w:val="00862C0D"/>
    <w:rsid w:val="00895AE7"/>
    <w:rsid w:val="00896A43"/>
    <w:rsid w:val="008A5228"/>
    <w:rsid w:val="008B77E6"/>
    <w:rsid w:val="008C1C30"/>
    <w:rsid w:val="008C5D69"/>
    <w:rsid w:val="008E6374"/>
    <w:rsid w:val="008F6B34"/>
    <w:rsid w:val="00914585"/>
    <w:rsid w:val="00922653"/>
    <w:rsid w:val="00952F63"/>
    <w:rsid w:val="00953D0A"/>
    <w:rsid w:val="00975405"/>
    <w:rsid w:val="009A0B96"/>
    <w:rsid w:val="00A60694"/>
    <w:rsid w:val="00A6799C"/>
    <w:rsid w:val="00A83384"/>
    <w:rsid w:val="00AA21BD"/>
    <w:rsid w:val="00AD29B8"/>
    <w:rsid w:val="00AE1E8F"/>
    <w:rsid w:val="00B56A59"/>
    <w:rsid w:val="00B612EF"/>
    <w:rsid w:val="00B74ED4"/>
    <w:rsid w:val="00B92B94"/>
    <w:rsid w:val="00BB0126"/>
    <w:rsid w:val="00BE7E5C"/>
    <w:rsid w:val="00BF6E34"/>
    <w:rsid w:val="00C17B66"/>
    <w:rsid w:val="00C7182E"/>
    <w:rsid w:val="00CA1BC8"/>
    <w:rsid w:val="00CA35A0"/>
    <w:rsid w:val="00CE615F"/>
    <w:rsid w:val="00D10D5C"/>
    <w:rsid w:val="00D1201E"/>
    <w:rsid w:val="00D360F5"/>
    <w:rsid w:val="00D65BD2"/>
    <w:rsid w:val="00DD5950"/>
    <w:rsid w:val="00DF1E05"/>
    <w:rsid w:val="00E32666"/>
    <w:rsid w:val="00E41A4F"/>
    <w:rsid w:val="00E5241C"/>
    <w:rsid w:val="00E54C7A"/>
    <w:rsid w:val="00E63831"/>
    <w:rsid w:val="00F14F70"/>
    <w:rsid w:val="00F24D40"/>
    <w:rsid w:val="00F4556E"/>
    <w:rsid w:val="00F516C5"/>
    <w:rsid w:val="00F66546"/>
    <w:rsid w:val="00F975A4"/>
    <w:rsid w:val="00FB1049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CE26-147C-42D3-BA12-C2DA2BBE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jagannatha</cp:lastModifiedBy>
  <cp:revision>3</cp:revision>
  <cp:lastPrinted>2016-08-08T10:46:00Z</cp:lastPrinted>
  <dcterms:created xsi:type="dcterms:W3CDTF">2016-08-08T11:03:00Z</dcterms:created>
  <dcterms:modified xsi:type="dcterms:W3CDTF">2016-08-08T11:07:00Z</dcterms:modified>
</cp:coreProperties>
</file>